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നടക്കുന്ന മനുഷ്യൻ പാവ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സ്പ്ലിറ്റ് പിന്നുകൾ അല്ലെങ്കിൽ കടലാസ് സ്ട്രിപ്പുകൾ,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മനുഷ്യനെ വരച്ച്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സ്ട്രിപ്പ് കാലുകൾ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അവൻ നടക്കുന്നതും ചാടുന്നതും കാണിക്കാൻ കാലുകൾ ചലിപ്പിക്കുക.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പത്രൊസിലൂടെ യേശു മുടന്തനെ സൗഖ്യമാക്കി.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ദൈവാലയ വാതിൽ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വാതിൽ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അതിനരികെ ഇരിക്കുന്ന ഭിക്ഷക്കാരനെ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അവൻ ചാടുന്നതു വരച്ച് ഈ വാക്കുകൾ ചേർക്കുക: </w:t>
      </w:r>
      <w:r>
        <w:rPr>
          <w:rFonts w:ascii="Nirmala UI" w:hAnsi="Nirmala UI" w:cs="Nirmala UI"/>
          <w:i/>
          <w:iCs/>
        </w:rPr>
        <w:t xml:space="preserve">“ദൈവത്തിനു സ്തോത്രം!”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 മനുഷ്യൻ ദൈവത്തെ സ്തുതിച്ചുകൊണ്ട് ദൈവാലയത്തിൽ പ്രവേശിച്ചു.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