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- 4 : ആദ്യത്തെ സഭ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2:42-47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പങ്കുവച്ചു, പ്രാർത്ഥിക്കാനും, കുടുംബം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ആദ്യത്തെ ക്രിസ്ത്യാനികൾ ഒരു വലിയ ____________ പോലെയായിരുന്നു.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അവർക്കുണ്ടായിരുന്നതെല്ലാം അവർ ____________.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അവർ എല്ലാ ദിവസവും പാടാനും ____________ കൂടിവന്നു.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പ്രാർത്ഥിക്കുക – പാടുക – വഴക്കിടുക – പങ്കുവയ്ക്കുക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രോഗികളെ സഹായിക്കുക – ദരിദ്രർക്കു കൊടുക്കുക – എല്ലാം തനിക്കായി സൂക്ഷിക്കുക – ഒരുമിച്ചു ഭക്ഷണം കഴിക്കുക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അപ്പൊസ്തലന്മാരിൽനിന്നു പഠിക്കുക – ബൈബിൾ കേൾക്കുക – ദൈവത്തെ അവഗണിക്കുക – ദൈവത്തെ സ്തുതിക്കുക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അവർ ആവശ്യക്കാരുമായി പങ്കുവച്ചു.</w:t>
      </w:r>
      <w:r>
        <w:br/>
      </w:r>
      <w:r>
        <w:rPr>
          <w:rFonts w:ascii="Nirmala UI" w:hAnsi="Nirmala UI" w:cs="Nirmala UI"/>
        </w:rPr>
        <w:t xml:space="preserve">b) പത്രൊസ് പ്രസംഗിച്ചു, 3000 പേർ വിശ്വസിച്ചു.</w:t>
      </w:r>
      <w:r>
        <w:br/>
      </w:r>
      <w:r>
        <w:rPr>
          <w:rFonts w:ascii="Nirmala UI" w:hAnsi="Nirmala UI" w:cs="Nirmala UI"/>
        </w:rPr>
        <w:t xml:space="preserve">c) കൂടുതൽ ആളുകൾ സഭയിൽ ചേർന്നു.</w:t>
      </w:r>
      <w:r>
        <w:br/>
      </w:r>
      <w:r>
        <w:rPr>
          <w:rFonts w:ascii="Nirmala UI" w:hAnsi="Nirmala UI" w:cs="Nirmala UI"/>
        </w:rPr>
        <w:t xml:space="preserve">d) വിശ്വാസികൾ അപ്പൊസ്തലന്മാരിൽനിന്നു പഠിച്ചു.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ആദ്യത്തെ ക്രിസ്ത്യാനികൾ ഒരുമിച്ച്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അവർ പരസ്പരം എങ്ങനെ സഹായിച്ചു?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സഭയ്ക്ക് അവരെപ്പോലെ എങ്ങനെയാകാം?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2:42 — “അവർ അപ്പൊസ്തലന്മാരുടെ ഉപദേശത്തിലും കൂട്ടായ്മയിലും അപ്പം നുറുക്കുന്നതിലും പ്രാർത്ഥനയിലും ഉറച്ചുനിന്നു.”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133:1 — “ദൈവജനം ഐക്യത്തോടെ ഒരുമിച്ചു ജീവിക്കുന്നത് എത്ര നല്ലതും മനോഹരവുമാണ്!”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