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സഭാ കുടുംബ ചങ്ങല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മടക്കി, കൈകോർത്തുനിൽക്കുന്ന ആളുകളുടെ ഒരു ചങ്ങല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ആളിനും വ്യത്യസ്ത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“നാം ദൈവത്തിന്റെ കുടുംബം.”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ആദ്യസഭ ഒരു കുടുംബംപോലെ ഒരുമിച്ചു ജീവിച്ചു.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പങ്കുവയ്ക്കൽ കൂട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കടലാസ് പഴങ്ങളും അപ്പവും,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പ്ലേറ്റിന് ഒരു കൂടപോലെ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അപ്പവും പഴങ്ങളും വരച്ച്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“നാം പങ്കുവയ്ക്കുന്നു.”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ആദ്യ ക്രിസ്ത്യാനികൾ ആവശ്യക്കാരുമായി പങ്കുവച്ചു.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