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ജനക്കൂട്ടത്തെ കൂട്ടുക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മുറിയിൽ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“ശ്രദ്ധിക്കൂ!” എന്നു പറയുമ്പോൾ എല്ലാവരും ഒരു കുട്ടിയുടെ ചുറ്റും കൂടുന്നു.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കുട്ടി മനഃപാഠ വാക്യം പറയുകയും ജനക്കൂട്ടം കൈയടിക്കുകയും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സുവിശേഷം കേൾക്കാൻ ആളുകൾ ഒരുമിച്ചുകൂടുന്നു.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ധൈര്യമുള്ള ശബ്ദം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“യേശു കർത്താവാണ്” എന്നു മന്ത്രിക്കുന്നു.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പിന്നെ അല്പം ഉറക്കെയും, പിന്നെ ഉച്ചത്തിലും വ്യക്തമായും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യേശുവിനെക്കുറിച്ചു പങ്കുവയ്ക്കാൻ ധൈര്യമുള്ളവരാകുന്നതിനെക്കുറിച്ചു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ധൈര്യമുള്ളവരാകാൻ ആത്മാവ് നമ്മെ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