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പരിശുദ്ധാത്മാവിന്റെ വരവ്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2:1-12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പരിശുദ്ധാത്മാവ്, പത്രൊസ്,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ശക്തമായ കാറ്റുപോലെ വന്നു.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പരിശുദ്ധാത്മാവ്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സഹായകനെ അയയ്ക്കുമെന്നു വാഗ്ദാനം ചെയ്തു.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യെരൂശലേമിൽ കാത്തിരുന്ന അപ്പൊസ്തലന്മാരിൽ ഒരാളായിരുന്നു ഞാൻ.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പത്രൊസ്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ഓരോരുത്തരുടെയും മേൽ വന്നു ആവസിച്ചത് എന്താണ്?</w:t>
      </w:r>
      <w:r>
        <w:br/>
      </w:r>
      <w:r>
        <w:rPr>
          <w:rFonts w:ascii="Nirmala UI" w:hAnsi="Nirmala UI" w:cs="Nirmala UI"/>
        </w:rPr>
        <w:t xml:space="preserve">a) വെള്ളം     b) അഗ്നിനാവുകൾ     c) കല്ലുകൾ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അഗ്നിനാവുകൾ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ജനങ്ങൾ സ്വന്തം ഭാഷയിൽ എന്തു കേട്ടു?</w:t>
      </w:r>
      <w:r>
        <w:br/>
      </w:r>
      <w:r>
        <w:rPr>
          <w:rFonts w:ascii="Nirmala UI" w:hAnsi="Nirmala UI" w:cs="Nirmala UI"/>
        </w:rPr>
        <w:t xml:space="preserve">a) പാട്ടുകൾ     b) യേശുവിനെക്കുറിച്ചുള്ള കഥകൾ     c) വാർത്ത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യേശുവിനെക്കുറിച്ചുള്ള കഥകൾ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സ്വർഗ്ഗാരോഹണം ചെയ്തു ഏകദേശം എത്ര ദിവസം കഴിഞ്ഞാണ് ഇതു സംഭവിച്ചത്?</w:t>
      </w:r>
      <w:r>
        <w:br/>
      </w:r>
      <w:r>
        <w:t xml:space="preserve">a) 10     b) 100     c) 1 </w:t>
      </w:r>
      <w:r>
        <w:rPr>
          <w:rFonts w:ascii="Segoe UI Emoji" w:hAnsi="Segoe UI Emoji" w:cs="Segoe UI Emoji"/>
        </w:rPr>
        <w:t xml:space="preserve">👉</w:t>
      </w:r>
      <w:r>
        <w:t xml:space="preserve"> a) 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അപ്പൊസ്തലന്മാർ എല്ലാവരും ഒരിടത്തായിരുന്നു.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ജനങ്ങൾ ഒരു രാജ്യത്തുനിന്നു മാത്രമാണു വന്നത്.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 പറയാൻ പരിശുദ്ധാത്മാവ് അപ്പൊസ്തലന്മാർക്കു ശക്തി നല്കി.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ടോർച്ച് പ്രവർത്തിക്കാൻ അതിന് എന്താണ് വേണ്ടിയിരുന്നത്?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ബാറ്ററികൾ; അവ പരിശുദ്ധാത്മാവിന്റെ ശക്തിപോലെയാണ്.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അപ്പൊസ്തലന്മാരെ എല്ലാവർക്കും മനസ്സിലായത്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പരിശുദ്ധാത്മാവ് അവരെ പല ഭാഷകളിൽ സംസാരിക്കാൻ സഹായിച്ചു.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കുട്ടിക്ക് യേശുവിനെക്കുറിച്ച് മറ്റുള്ളവരോട് എങ്ങനെ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ബൈബിൾ കഥകൾ പറയുക, പാട്ടുകൾ പാടുക, അല്ലെങ്കിൽ ഒരു സുഹൃത്തിനെ പള്ളിയിലേക്കു ക്ഷണിക്കുക.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14:26 — “എന്നാൽ പിതാവ് എന്റെ നാമത്തിൽ അയയ്ക്കുന്ന സഹായകനായ പരിശുദ്ധാത്മാവ് നിങ്ങളെ സകലവും ഉപദേശിക്കുകയും ഞാൻ നിങ്ങളോടു പറഞ്ഞതെല്ലാം ഓർമ്മപ്പെടുത്തുകയും ചെയ്യും.”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1:8 — “പരിശുദ്ധാത്മാവ് നിങ്ങളുടെമേൽ വരുമ്പോൾ നിങ്ങൾക്കു ശക്തി ലഭിക്കും.”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