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കർത്താവായ യേശു പിതാവിന്റെ അടുക്കലേക്കു മടങ്ങുന്നു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1:1-11; 1 തെസ്സലൊനീക്യർ 4:13-18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യേശുവിനെ സ്വർഗ്ഗത്തിലേക്ക് എടുത്തു.</w:t>
      </w:r>
      <w:r>
        <w:br/>
      </w:r>
      <w:r>
        <w:rPr>
          <w:rFonts w:ascii="Nirmala UI" w:hAnsi="Nirmala UI" w:cs="Nirmala UI"/>
        </w:rPr>
        <w:t xml:space="preserve">b) യേശു മരിച്ചവരിൽനിന്ന് ഉയിർത്തെഴുന്നേറ്റു.</w:t>
      </w:r>
      <w:r>
        <w:br/>
      </w:r>
      <w:r>
        <w:rPr>
          <w:rFonts w:ascii="Nirmala UI" w:hAnsi="Nirmala UI" w:cs="Nirmala UI"/>
        </w:rPr>
        <w:t xml:space="preserve">c) രണ്ടു ദൂതന്മാർ ശിഷ്യന്മാരോടു സംസാരിച്ചു.</w:t>
      </w:r>
      <w:r>
        <w:br/>
      </w:r>
      <w:r>
        <w:rPr>
          <w:rFonts w:ascii="Nirmala UI" w:hAnsi="Nirmala UI" w:cs="Nirmala UI"/>
        </w:rPr>
        <w:t xml:space="preserve">d) യേശു തന്റെ സുഹൃത്തുക്കളെ പലപ്പോഴും പഠിപ്പിച്ചു.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മരിച്ചവരിൽനിന്ന് ഉയിർത്തെഴുന്നേറ്റു.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തന്റെ സുഹൃത്തുക്കളെ പലപ്പോഴും പഠിപ്പിച്ചു.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യേശുവിനെ സ്വർഗ്ഗത്തിലേക്ക് എടുത്തു.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ദൂതന്മാർ ശിഷ്യന്മാരോടു സംസാരിച്ചു.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ആത്മാവിനെ, മടങ്ങിവരും, സ്വർഗ്ഗത്തിലേക്ക്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____________ മടങ്ങിപ്പോയി.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സ്വർഗ്ഗത്തിലേക്ക്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പരിശുദ്ധ ____________ അയയ്ക്കുമെന്ന് വാഗ്ദാനം ചെയ്തു.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ആത്മാവിനെ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ഒരു ദിവസം ഈ ലോകത്തിലേക്ക്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മടങ്ങിവരും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മടങ്ങിവരുന്ന ദിവസം നമുക്ക് അറിയാമോ?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പരിശുദ്ധാത്മാവിനായി കാത്തിരിക്കാൻ യേശു തന്റെ സുഹൃത്തുക്കളോടു പറഞ്ഞോ?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ഒരുങ്ങിയിരിക്കാൻ നാം ദിവസവും യേശുവിനെ അനുഗമിക്കണോ?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സ്വർഗ്ഗത്തിലേക്കു പോയപ്പോൾ ശിഷ്യന്മാർക്ക് എന്തു തോന്നി?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ദുഃഖിതരായിരുന്നു, എന്നാൽ അവർക്ക് ഒരു വാഗ്ദാനവും ലഭിച്ചു.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ദൂതന്മാർ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അതേ വിധത്തിൽ മടങ്ങിവരും.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യേശുവിനായി നമുക്ക് എങ്ങനെ ഒരുങ്ങിയിരിക്കാം?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അവനെ ദിവസവും സ്നേഹിച്ചും അനുസരിച്ചും.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4:16 — “കർത്താവുതാൻ ഗംഭീരനാദത്തോടും പ്രധാനദൂതന്റെ ശബ്ദത്തോടും ദൈവത്തിന്റെ കാഹളത്തോടും കൂടെ സ്വർഗ്ഗത്തിൽനിന്ന് ഇറങ്ങിവരും.”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14:3 — “ഞാൻ വീണ്ടും വന്ന് നിങ്ങളെ എന്റെ അടുക്കൽ ചേർത്തുകൊള്ളും.”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