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- 1 : കർത്താവായ യേശു പിതാവിന്റെ അടുക്കലേക്കു മടങ്ങുന്നു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അപ്പൊ. പ്രവൃത്തികൾ 1:1-11; 1 തെസ്സലൊനീക്യർ 4:13-18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കഥ ക്രമത്തിലാക്കുക</w:t>
      </w:r>
    </w:p>
    <w:p>
      <w:pPr>
        <w:ind w:left="720"/>
        <w:spacing w:after="60"/>
      </w:pPr>
      <w:r>
        <w:rPr>
          <w:rFonts w:ascii="Nirmala UI" w:hAnsi="Nirmala UI" w:cs="Nirmala UI"/>
        </w:rPr>
        <w:t xml:space="preserve">a) യേശുവിനെ സ്വർഗ്ഗത്തിലേക്ക് എടുത്തു.</w:t>
      </w:r>
      <w:r>
        <w:br/>
      </w:r>
      <w:r>
        <w:rPr>
          <w:rFonts w:ascii="Nirmala UI" w:hAnsi="Nirmala UI" w:cs="Nirmala UI"/>
        </w:rPr>
        <w:t xml:space="preserve">b) യേശു മരിച്ചവരിൽനിന്ന് ഉയിർത്തെഴുന്നേറ്റു.</w:t>
      </w:r>
      <w:r>
        <w:br/>
      </w:r>
      <w:r>
        <w:rPr>
          <w:rFonts w:ascii="Nirmala UI" w:hAnsi="Nirmala UI" w:cs="Nirmala UI"/>
        </w:rPr>
        <w:t xml:space="preserve">c) രണ്ടു ദൂതന്മാർ ശിഷ്യന്മാരോടു സംസാരിച്ചു.</w:t>
      </w:r>
      <w:r>
        <w:br/>
      </w:r>
      <w:r>
        <w:rPr>
          <w:rFonts w:ascii="Nirmala UI" w:hAnsi="Nirmala UI" w:cs="Nirmala UI"/>
        </w:rPr>
        <w:t xml:space="preserve">d) യേശു തന്റെ സുഹൃത്തുക്കളെ പലപ്പോഴും പഠിപ്പിച്ചു.</w:t>
      </w:r>
    </w:p>
    <w:p>
      <w:pPr>
        <w:ind w:left="720"/>
      </w:pPr>
      <w:r>
        <w:rPr>
          <w:rFonts w:ascii="Nirmala UI" w:hAnsi="Nirmala UI" w:cs="Nirmala UI"/>
        </w:rPr>
        <w:t xml:space="preserve">ശരിയായ ക്രമം എഴുതുക: ____ , ____ , ____ , ____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വാക്യങ്ങൾ പൂർത്തിയാക്കുക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വാക്കുകളുടെ പെട്ടി: ആത്മാവിനെ, മടങ്ങിവരും, സ്വർഗ്ഗത്തിലേക്ക്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യേശു ____________ മടങ്ങിപ്പോയി. __________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യേശു പരിശുദ്ധ ____________ അയയ്ക്കുമെന്ന് വാഗ്ദാനം ചെയ്തു. __________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യേശു ഒരു ദിവസം ഈ ലോകത്തിലേക്ക് ____________. __________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അതെ അല്ലെങ്കിൽ ഇല്ല</w:t>
      </w:r>
    </w:p>
    <w:p>
      <w:pPr>
        <w:spacing w:after="60"/>
      </w:pPr>
      <w:r>
        <w:rPr>
          <w:rFonts w:ascii="Nirmala UI" w:hAnsi="Nirmala UI" w:cs="Nirmala UI"/>
        </w:rPr>
        <w:t xml:space="preserve">അതെ അല്ലെങ്കിൽ ഇല്ല എന്ന്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യേശു മടങ്ങിവരുന്ന ദിവസം നമുക്ക് അറിയാമോ? ( ___ )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പരിശുദ്ധാത്മാവിനായി കാത്തിരിക്കാൻ യേശു തന്റെ സുഹൃത്തുക്കളോടു പറഞ്ഞോ? ( ___ )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ഒരുങ്ങിയിരിക്കാൻ നാം ദിവസവും യേശുവിനെ അനുഗമിക്കണോ? ( ___ )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യേശു സ്വർഗ്ഗത്തിലേക്കു പോയപ്പോൾ ശിഷ്യന്മാർക്ക് എന്തു തോന്നി?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ദൂതന്മാർ എന്തു പറഞ്ഞു?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യേശുവിനായി നമുക്ക് എങ്ങനെ ഒരുങ്ങിയിരിക്കാം?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1 തെസ്സലൊനീക്യർ 4:16 — “കർത്താവുതാൻ ഗംഭീരനാദത്തോടും പ്രധാനദൂതന്റെ ശബ്ദത്തോടും ദൈവത്തിന്റെ കാഹളത്തോടും കൂടെ സ്വർഗ്ഗത്തിൽനിന്ന് ഇറങ്ങിവരും.”</w:t>
      </w:r>
    </w:p>
    <w:p>
      <w:pPr>
        <w:spacing w:after="80"/>
      </w:pPr>
      <w:r>
        <w:rPr>
          <w:rFonts w:ascii="Nirmala UI" w:hAnsi="Nirmala UI" w:cs="Nirmala UI"/>
        </w:rPr>
        <w:t xml:space="preserve">യോഹന്നാൻ 14:3 — “ഞാൻ വീണ്ടും വന്ന് നിങ്ങളെ എന്റെ അടുക്കൽ ചേർത്തുകൊള്ളും.”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