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മരത്തിലെ സക്കായി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പച്ചയും തവിട്ടും നിറമുള്ള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തവിട്ടും പച്ചയും നിറമുള്ള കടലാസുകൊണ്ട് ഒരു മരം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മനുഷ്യനെ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അവനെ മരത്തിൽ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നമ്മിൽ ഓരോരുത്തരെയും കാണുന്നു.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സ്വാഗതഫലകം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ഫലകം മുറിച്ചെടുക്കുക.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“യേശുവിനു സ്വാഗതം.”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ഒരു വാതിലിൽ തൂക്കുക.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യേശുവിനെ നമ്മുടെ ജീവിതത്തിലേക്കു സ്വാഗതം ചെയ്യുന്നു.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