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കാത്തിരുന്നു സേവിക്കൂ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“യജമാനൻ” ആയി പുറത്തേക്കു പോകുന്നു.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നിശ്ശബ്ദമായി മുറി വൃത്തിയാക്കുന്നു.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യജമാനൻ മടങ്ങിവന്ന് അവരെ പ്രശംസിക്കുന്നു.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കാത്തിരിക്കുമ്പോൾ നാം നന്നായി ജോലി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ഒരുക്കത്തിന്റെ സൂചന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പറയുന്നു, “യജമാനൻ വരുന്നു!”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വേഗത്തിലും നിശ്ശബ്ദമായും ഇരിക്കുന്നു.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പല പ്രാവശ്യം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എല്ലായ്പ്പോഴും ഒരുങ്ങിയിരിക്കണം.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