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പരിക്കേറ്റ അപരിചിതനെ പരിപാലിക്കുന്നു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10:25-37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ശമര്യക്കാരൻ, പുരോഹിതൻ, കൊള്ളക്കാർ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പരിക്കേറ്റ മനുഷ്യനെ ഞാൻ സഹായിക്കുകയും അവന്റെ പരിചരണത്തിനായി പണം കൊടുക്കുകയും ചെയ്തു.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ശമര്യക്കാരൻ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മറുവശത്തുകൂടി കടന്നുപോയി.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പുരോഹിതൻ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വഴിയിൽ ആ മനുഷ്യനെ ഉപദ്രവിച്ചു.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കൊള്ളക്കാർ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അവനെ ഒരു സത്രത്തിൽ കൊണ്ടുപോയി പണം കൊടുത്തു.</w:t>
      </w:r>
      <w:r>
        <w:br/>
      </w:r>
      <w:r>
        <w:rPr>
          <w:rFonts w:ascii="Nirmala UI" w:hAnsi="Nirmala UI" w:cs="Nirmala UI"/>
        </w:rPr>
        <w:t xml:space="preserve">b) വഴിയിൽ ഒരു മനുഷ്യന് പരിക്കേറ്റു.</w:t>
      </w:r>
      <w:r>
        <w:br/>
      </w:r>
      <w:r>
        <w:rPr>
          <w:rFonts w:ascii="Nirmala UI" w:hAnsi="Nirmala UI" w:cs="Nirmala UI"/>
        </w:rPr>
        <w:t xml:space="preserve">c) ശമര്യക്കാരൻ നിന്ന് സഹായിച്ചു.</w:t>
      </w:r>
      <w:r>
        <w:br/>
      </w:r>
      <w:r>
        <w:rPr>
          <w:rFonts w:ascii="Nirmala UI" w:hAnsi="Nirmala UI" w:cs="Nirmala UI"/>
        </w:rPr>
        <w:t xml:space="preserve">d) ഒരു പുരോഹിതനും ഒരു ലേവ്യനും കടന്നുപോയി.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വഴിയിൽ ഒരു മനുഷ്യന് പരിക്കേറ്റു.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പുരോഹിതനും ഒരു ലേവ്യനും കടന്നുപോയി.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ശമര്യക്കാരൻ നിന്ന് സഹായിച്ചു.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അവൻ അവനെ ഒരു സത്രത്തിൽ കൊണ്ടുപോയി പണം കൊടുത്തു.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അയൽക്കാരനെ സ്നേഹിക്കാൻ യേശു നമ്മോടു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അയൽക്കാരൻ നമ്മുടെ സുഹൃത്ത് മാത്രമാണോ?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നമ്മിൽനിന്ന് വ്യത്യസ്തരായ ആളുകളെ നാം സഹായിക്കണോ?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യഥാർത്ഥ അയൽക്കാരൻ ആരായിരുന്നു?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സഹായിച്ച ശമര്യക്കാരൻ.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കഥ അത്ഭുതപ്പെടുത്തുന്നത്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സഹായിച്ചയാൾ യഹൂദർ ഇഷ്ടപ്പെടാത്ത ഒരു വിഭാഗത്തിൽനിന്നുള്ളവനായിരുന്നു.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ആരെ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പങ്കുവച്ചും സഹായിച്ചും ദയയോടെ സംസാരിച്ചും.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1:8-9 — “അവൻ തന്നേ വെളിച്ചം ആയിരുന്നില്ല; വെളിച്ചത്തെക്കുറിച്ചു സാക്ഷ്യം പറയാൻ വന്നവൻ മാത്രം. എല്ലാ മനുഷ്യനെയും പ്രകാശിപ്പിക്കുന്ന യഥാർത്ഥ വെളിച്ചം ലോകത്തിലേക്കു വരുന്നുണ്ടായിരുന്നു.”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10:27 — “നിന്റെ അയൽക്കാരനെ നിന്നെപ്പോലെ തന്നെ സ്നേഹിക്കുക.”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