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സഹായഹസ്തങ്ങൾ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പരിക്കേറ്റ മനുഷ്യനായി ഒരു പാവയെ വച്ച് കഥ അഭിനയിക്കുക.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ഊഴമനുസരിച്ച് ശമര്യക്കാരനാകുക.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“ഞാൻ സഹായിക്കും.”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വ്യത്യസ്തരായവരെപ്പോലും നാം സഹായിക്കുന്നു.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അയൽക്കാരുടെ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നില്ക്കുക.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ഇടതുവശത്തെ കുട്ടിയോട് ദയയുള്ള എന്തെങ്കിലും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ചുറ്റും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ദയയുള്ള വാക്കുകൾ അയൽക്കാരെ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