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പ്രഥമശുശ്രൂഷ പെട്ടി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ചെറിയ പെട്ടി, ബാൻഡേജ് നാട, ചുവപ്പ് ക്രയോൺ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പെട്ടി ചുവന്ന കുരിശു കൊണ്ട് അലങ്കരിക്കുക.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ഉള്ളിൽ ഒരു ബാൻഡേജ് നാട വയ്ക്കുക.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“ഞാൻ സഹായിക്കും.”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ആവശ്യത്തിലിരിക്കുന്നവരെ നാം സഹായിക്കുന്നു.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അയൽക്കാരന്റെ കാർഡ്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മടക്കിയ കടലാസ്,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കൈ കൊടുക്കുന്ന രണ്ടു പേരെ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“നീ എന്റെ അയൽക്കാരനാണ്.”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ആർക്കെങ്കിലും കൊടുക്കുക.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എല്ലാവരും നമ്മുടെ അയൽക്കാരാണ്.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