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രണ്ടു പേർ ദൈവത്തിന്റെ മുമ്പിൽ 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18:9-14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പരീശൻ, ചുങ്കക്കാരൻ,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എത്ര നല്ലവനാണെന്ന് ഞാൻ പ്രശംസിച്ചു.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പരീശൻ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“ദൈവമേ, പാപിയായ എന്നോടു കരുണയുണ്ടാകണമേ.”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ചുങ്കക്കാരൻ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താഴ്മയുള്ളവരുടെ പ്രാർത്ഥന ഞാൻ കേൾക്കുന്നു.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അഹങ്കാരമോ താഴ്മയോ? അ/താ</w:t>
      </w:r>
    </w:p>
    <w:p>
      <w:pPr>
        <w:spacing w:after="60"/>
      </w:pPr>
      <w:r>
        <w:rPr>
          <w:rFonts w:ascii="Nirmala UI" w:hAnsi="Nirmala UI" w:cs="Nirmala UI"/>
        </w:rPr>
        <w:t xml:space="preserve">അഹങ്കാരത്തിന് ‘അ’ എന്നും താഴ്മയ്ക്ക് ‘താ’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ദൈവത്തോടു ക്ഷമ ചോദിക്കുന്നു.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മറ്റുള്ളവരെക്കാൾ മെച്ചമാണെന്ന് ഞാൻ കരുതുന്നു.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എന്നെ സഹായിക്കണമെന്ന് ഞാൻ ദൈവത്തോട് അപേക്ഷിക്കുന്നു.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പരീശൻ (അഹങ്കാരത്തോടെ / ശാന്തമായി) നിന്നു.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അഹങ്കാരത്തോടെ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ചുങ്കക്കാരൻ (താഴേക്കു / മുകളിലേക്കു) നോക്കി ഖേദിച്ചു.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താഴേക്കു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അവൻ (ക്ഷമിക്കപ്പെട്ടവനായി / കോപിച്ചവനായി) വീട്ടിലേക്കു പോയി.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ക്ഷമിക്കപ്പെട്ടവനായി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പരീശന്റെ പ്രാർത്ഥനയിൽ എന്തായിരുന്നു തെറ്റ്?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പ്രശംസിച്ചു, സഹായം ചോദിച്ചില്ല.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ചുങ്കക്കാരനെ കേട്ടത്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താഴ്മയും സത്യസന്ധതയും ഉള്ളവനായിരുന്നു.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പ്രാർത്ഥനയിൽ ദൈവത്തിങ്കൽ എങ്ങനെ വരണം?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താഴ്മയോടെ, ക്ഷമ ചോദിച്ച്, അവനിൽ ആശ്രയിച്ച്.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1:5 — “വെളിച്ചം ഇരുളിൽ പ്രകാശിക്കുന്നു; ഇരുൾ അതിനെ ഗ്രഹിച്ചില്ല.”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4:6 — “ദൈവം അഹങ്കാരികളോട് എതിർത്തുനില്ക്കുന്നു; താഴ്മയുള്ളവർക്കോ കൃപ നല്കുന്നു.”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