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വാതിൽ തൂക്കിയിടുന്ന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കത്രിക,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കാർഡിൽനിന്ന് ഒരു വാതിലിന്റെ ആകൃതി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“പ്രാർത്ഥിച്ചുകൊണ്ടിരിക്കുക.”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തൂക്കിയിടാൻ ഒരു ചരട് വളയം ചേർക്കുക.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ഒരിക്കലും പ്രാർത്ഥനയിൽ പിന്മാറരുത്.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പ്രാർത്ഥനയുടെ അപ്പങ്ങൾ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തവിട്ടുനിറമുള്ള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തവിട്ടുനിറമുള്ള കടലാസിൽനിന്ന് മൂന്ന് അപ്പങ്ങൾ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ഓരോന്നിലും പ്രാർത്ഥിക്കാനുള്ള ഓരോ കാര്യം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സൂക്ഷിച്ച് ആഴ്ച മുഴുവൻ പ്രാർത്ഥിക്കുക.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നമ്മുടെ അപേക്ഷകൾ കേൾക്കുന്നു.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