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ദയയോ അല്ലയോ?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ഒരു പ്രവൃത്തി പറയുന്നു; ദയയുള്ളതിന് കുട്ടികൾ എഴുന്നേറ്റുനിൽക്കുന്നു, ദയയില്ലാത്തതിന് ഇരിക്കുന്നു.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ചിലത് ചർച്ച ചെയ്യുക.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ദയയുള്ള തിരഞ്ഞെടുപ്പുകളെ പ്രശംസിക്കുക.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എല്ലാ ദിവസവും നാം ദയ തിരഞ്ഞെടുക്കണം.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കൊടുത്തുകളയൂ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കുട്ടിക്കും ഒരു കടലാസ് “നാണയം” ഉണ്ട്.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അവർ അത് ഇല്ലാത്ത ഒരാൾക്കു കൊടുക്കുന്നു.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എല്ലാവർക്കും കിട്ടുന്നതുവരെ എണ്ണുക.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പങ്കുവയ്ക്കൽ എല്ലാവരെയും സഹായിക്കുന്നു.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