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സഹായഹസ്തങ്ങൾ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കൈകളും കടലാസിൽ വരച്ചെടുക്കുക.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മറ്റുള്ളവരെ സഹായിക്കും.”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ആവശ്യത്തിലിരിക്കുന്നവരെ നാം സ്നേഹിക്കണമെന്ന് ദൈവം ആഗ്രഹിക്കുന്നു.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ദയയുടെ കപ്പ്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കപ്പ്, കടലാസ് നാടകൾ,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കപ്പ്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ചെയ്യാവുന്ന ദയാപ്രവൃത്തികൾ കടലാസ് നാടകളിൽ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നാടകൾ കപ്പിൽ ഇട്ട് ദിവസവും ഓരോന്ന് എടുക്കുക.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തിരഞ്ഞെടുപ്പുകൾ ദൈവത്തോടുള്ള നമ്മുടെ സ്നേഹം കാണിക്കുന്നു.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