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ഉയിർത്തെഴുന്നേറ്റ യേശു രണ്ടു സുഹൃത്തുക്കളെ പഠിപ്പിക്കുന്നു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24:13-35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രണ്ടു സുഹൃത്തുക്കൾ എമ്മാവൂസിലേക്കു നടന്നോ?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അപരിചിതൻ യേശുവാണെന്ന് ആദ്യം അവർക്ക് അറിയാമായിരുന്നോ?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അവർക്കു തിരുവെഴുത്തുകൾ വിശദീകരിച്ചുകൊടുത്തോ?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അവർ മറ്റുള്ളവരോടു പറയാൻ മടങ്ങിപ്പോയി.</w:t>
      </w:r>
      <w:r>
        <w:br/>
      </w:r>
      <w:r>
        <w:rPr>
          <w:rFonts w:ascii="Nirmala UI" w:hAnsi="Nirmala UI" w:cs="Nirmala UI"/>
        </w:rPr>
        <w:t xml:space="preserve">b) ഒരു അപരിചിതൻ വഴിയിൽ അവരോടു ചേർന്നു.</w:t>
      </w:r>
      <w:r>
        <w:br/>
      </w:r>
      <w:r>
        <w:rPr>
          <w:rFonts w:ascii="Nirmala UI" w:hAnsi="Nirmala UI" w:cs="Nirmala UI"/>
        </w:rPr>
        <w:t xml:space="preserve">c) രണ്ടു സുഹൃത്തുക്കൾ എമ്മാവൂസിലേക്കു നടന്നു.</w:t>
      </w:r>
      <w:r>
        <w:br/>
      </w:r>
      <w:r>
        <w:rPr>
          <w:rFonts w:ascii="Nirmala UI" w:hAnsi="Nirmala UI" w:cs="Nirmala UI"/>
        </w:rPr>
        <w:t xml:space="preserve">d) യേശു അപ്പം മുറിച്ചു, അവർ അവനെ തിരിച്ചറിഞ്ഞു.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 മ്മാ _ സ് (ഗ്രാമം)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 _ പം (യേശു മുറിച്ചത്)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തി രു _ ഴു ത്ത് (ദൈവവചനം)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അവർക്ക് യേശുവിനെ അറിയാൻ കഴിയാതിരുന്നത് എന്തുകൊണ്ടാണെന്ന് നിങ്ങൾ കരുതുന്നു?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 കണ്ടശേഷം ആ രണ്ടു സുഹൃത്തുക്കൾ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ആഴ്ച നിങ്ങൾക്ക് ആരോട് യേശുവിനെക്കുറിച്ചു പറയാം?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1:10 — “അവൻ ലോകത്തിൽ ഉണ്ടായിരുന്നു; ലോകം അവൻ മുഖാന്തരം ഉളവായി; എങ്കിലും ലോകം അവനെ അറിഞ്ഞില്ല.”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24:32 — “അവൻ വഴിയിൽവച്ച് നമ്മോടു സംസാരിക്കുമ്പോൾ നമ്മുടെ ഹൃദയം നമ്മിൽ ജ്വലിച്ചില്ലയോ?”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