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യാത്രാ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20 ചുവടുള്ള ഒരു വഴി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ജോഡികളായി യേശു ചെയ്ത ഓരോ കാര്യം പറഞ്ഞുകൊണ്ട് അതിലൂടെ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അവസാനം പറയുക, “അവൻ ജീവിക്കുന്നു!”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ഒരുമിച്ചു നടക്കുമ്പോൾ യേശുവിനെക്കുറിച്ചു സംസാരിക്കുന്നത് നല്ലതാണ്.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 അപരിചിതൻ ആര്?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തൊപ്പിയോ ഷാളോ ധരിക്കുന്നു.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അത് ആരാണെന്ന്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“യേശു അപ്പം മുറിക്കുന്നതുവരെ അവർ അവനെ അറിഞ്ഞില്ല.”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കാണുന്നില്ലെങ്കിലും യേശു നമ്മോടൊപ്പം ഉണ്ട്.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