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എമ്മാവൂസ് വഴിയുടെ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തവിട്ടുനിറവും പച്ചനിറവുമുള്ള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നീണ്ട വഴി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നടക്കുന്ന രണ്ടു സുഹൃത്തുക്കളെ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മൂന്നാമതൊരു രൂപം ചേർക്കുക: യേശു.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കാണുന്നില്ലെങ്കിലും യേശു നമ്മോടൊപ്പം നടക്കുന്നു.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ബൈബിൾ അടയാളം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നാട,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കാർഡിൽനിന്ന് ഒരു നീണ്ട നാട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ഹൃദയവും ഒരു പുസ്തകവും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“കർത്താവേ, എന്റെ കണ്ണുകളെ തുറക്കണമേ.”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ബൈബിളിൽനിന്ന് നമ്മെ പഠിപ്പിക്കുന്നു.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