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- 12 : യേശു തന്റെ സുഹൃത്തുക്കൾക്കു പ്രത്യക്ഷനാകുന്നു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21:1-19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____ ശിഷ്യന്മാർ ഒരുമിച്ച് മീൻപിടിക്കാൻ പോയി. __________ </w:t>
      </w:r>
      <w:r>
        <w:rPr>
          <w:rFonts w:ascii="Segoe UI Emoji" w:hAnsi="Segoe UI Emoji" w:cs="Segoe UI Emoji"/>
        </w:rPr>
        <w:t xml:space="preserve">👉</w:t>
      </w:r>
      <w:r>
        <w:t xml:space="preserve"> 7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രാത്രി മുഴുവൻ അവർ ____ മീൻ പിടിച്ചു. __________ </w:t>
      </w:r>
      <w:r>
        <w:rPr>
          <w:rFonts w:ascii="Segoe UI Emoji" w:hAnsi="Segoe UI Emoji" w:cs="Segoe UI Emoji"/>
        </w:rPr>
        <w:t xml:space="preserve">👉</w:t>
      </w:r>
      <w:r>
        <w:t xml:space="preserve"> 0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“നീ എന്നെ സ്നേഹിക്കുന്നുവോ?” എന്ന് യേശു പത്രൊസിനോട് ____ പ്രാവശ്യം ചോദിച്ചു. __________ </w:t>
      </w:r>
      <w:r>
        <w:rPr>
          <w:rFonts w:ascii="Segoe UI Emoji" w:hAnsi="Segoe UI Emoji" w:cs="Segoe UI Emoji"/>
        </w:rPr>
        <w:t xml:space="preserve">👉</w:t>
      </w:r>
      <w:r>
        <w:t xml:space="preserve"> 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വല, തീ, പ്രഭാതഭക്ഷണം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വലതുഭാഗത്ത് ____________ വീശാൻ യേശു അവരോടു പറഞ്ഞു.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മീൻ ചുട്ടെടുക്കാൻ ഒരു ____________ ഒരുക്കിയിരുന്നു.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തീ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തീരത്തുവച്ച് യേശു അവർക്ക് ____________ കൊടുത്തു.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പ്രഭാതഭക്ഷണം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പത്രൊസ്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ചോദിച്ചു, “നീ എന്നെ സ്നേഹിക്കുന്നുവോ?”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യോഹന്നാൻ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പറഞ്ഞു, “അത് കർത്താവാണ്!”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മീൻപിടുത്തക്കാർ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രാത്രി മുഴുവൻ ഒന്നും കിട്ടിയില്ല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പറഞ്ഞു, “എന്റെ ആടുകളെ പരിപാലിക്കുക.”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പത്രൊസ് → യേശു ചോദിച്ചു, “നീ എന്നെ സ്നേഹിക്കുന്നുവോ?”</w:t>
      </w:r>
      <w:r>
        <w:br/>
      </w:r>
      <w:r>
        <w:rPr>
          <w:rFonts w:ascii="Nirmala UI" w:hAnsi="Nirmala UI" w:cs="Nirmala UI"/>
        </w:rPr>
        <w:t xml:space="preserve">യോഹന്നാൻ → പറഞ്ഞു, “അത് കർത്താവാണ്!”</w:t>
      </w:r>
      <w:r>
        <w:br/>
      </w:r>
      <w:r>
        <w:rPr>
          <w:rFonts w:ascii="Nirmala UI" w:hAnsi="Nirmala UI" w:cs="Nirmala UI"/>
        </w:rPr>
        <w:t xml:space="preserve">മീൻപിടുത്തക്കാർ → രാത്രി മുഴുവൻ ഒന്നും കിട്ടിയില്ല</w:t>
      </w:r>
      <w:r>
        <w:br/>
      </w:r>
      <w:r>
        <w:rPr>
          <w:rFonts w:ascii="Nirmala UI" w:hAnsi="Nirmala UI" w:cs="Nirmala UI"/>
        </w:rPr>
        <w:t xml:space="preserve">യേശു → പറഞ്ഞു, “എന്റെ ആടുകളെ പരിപാലിക്കുക.”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ശിഷ്യന്മാർ യേശുവിനെ അനുസരിച്ചപ്പോൾ എന്തു സംഭവിച്ചു?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 വളരെയധികം മീൻ പിടിച്ചു.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പത്രൊസ് തന്നെ സ്നേഹിക്കുന്നുവോ എന്ന് യേശു മൂന്നു പ്രാവശ്യം ചോദിച്ചത്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യേശുവിനെ അറിയില്ലെന്ന് പത്രൊസ് മൂന്നു പ്രാവശ്യം പറഞ്ഞിരുന്നു; യേശു അവനോടു ക്ഷമിച്ചു.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തന്നെ സ്നേഹിക്കുന്നവർക്ക് യേശു എന്തു ജോലിയാണ് കൊടുക്കുന്നത്?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മറ്റുള്ളവരെ പരിപാലിക്കാനും അവരോട് യേശുവിനെക്കുറിച്ചു പറയാനും.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1:3 — “സകലവും അവൻ മുഖാന്തരം ഉളവായി; ഉളവായതൊന്നും അവനെ കൂടാതെ ഉളവായതല്ല.”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21:17 — “കർത്താവേ, നീ സകലവും അറിയുന്നു; ഞാൻ നിന്നെ സ്നേഹിക്കുന്നു എന്നു നീ അറിയുന്നു.”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