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വല വീശൂ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നിലത്ത് ഒരു കടലാസ് വൃത്തം (വല) വയ്ക്കുക.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ഒരു വരയിൽനിന്ന് കടലാസ് മീനുകളെ അതിലേക്ക് എറിയുന്നു.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പിടിച്ച മീനുകളെ എണ്ണുക.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യേശുവിനെ അനുസരിക്കുന്നത് അനുഗ്രഹം കൊണ്ടുവരുന്നു.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നീ എന്നെ സ്നേഹിക്കുന്നുവോ?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അധ്യാപകൻ ചോദിക്കുന്നു, “(പേര്), നീ യേശുവിനെ സ്നേഹിക്കുന്നുവോ?”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 പറയുന്നു, “അതെ കർത്താവേ, ഞാൻ സ്നേഹിക്കുന്നുവെന്ന് അങ്ങ് അറിയുന്നു.”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പിന്നെ ക്ലാസ്സ് പറയുന്നു: “മറ്റുള്ളവരെ പരിപാലിക്കുക.”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യേശുവിനെ സ്നേഹിക്കുന്നുവെങ്കിൽ മറ്റുള്ളവരെ പരിപാലിക്കും.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