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മീൻവലയുടെ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ചരട് അല്ലെങ്കിൽ കമ്പിളിനൂൽ, ചെറിയ കടലാസ് മീനുകൾ,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കുറുകെ ചരടുകൾ ഒട്ടിച്ച് ഒരു വല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മീനുകൾ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മീനുകളെ വലയിൽ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ചോദിക്കുന്നതിലും അധികം യേശു നല്കുന്നു.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ഇടയന്റെ വടി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തവിട്ടുനിറമുള്ള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നീണ്ട ഇടയവടി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അതിനടുത്ത് ഒരു കുഞ്ഞാടിന്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“എന്റെ ആടുകളെ പരിപാലിക്കുക.”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മറ്റുള്ളവരെ സ്നേഹിക്കാനും പരിപാലിക്കാനും യേശു നമ്മോടു പറയുന്നു.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