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യേശു ക്രൂശിൽ മരിക്കുന്നു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18:1-40; 19:1-30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നമുക്കുവേണ്ടി ക്രൂശിലേക്കു പോകാൻ യേശു തിരഞ്ഞെടുത്തു.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 ശിക്ഷിക്കാൻ പീലാത്തൊസ് ഒരു നല്ല കാരണം കണ്ടെത്തി.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നമ്മുടെ പാപങ്ങൾ തന്റെമേൽ ഏറ്റെടുത്തു.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പാപങ്ങൾ, സ്നേഹം, ക്രൂശ്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____________ ൽ മരിച്ചു.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ക്രൂശ്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നമ്മുടെ ____________ ഭാരം ചുമന്നു.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പാപങ്ങളുടെ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അവന്റെ മരണം ദൈവത്തിന്റെ വലിയ ____________ കാണിക്കുന്നു.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സ്നേഹം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ഉദ്യാനത്തിൽ പോയത് (പ്രാർത്ഥിക്കാൻ / കളിക്കാൻ).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പ്രാർത്ഥിക്കാൻ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ഒരു തെറ്റിലും (കുറ്റക്കാരനായിരുന്നു / നിരപരാധിയായിരുന്നു).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നിരപരാധിയായിരുന്നു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(ക്ഷമിക്കപ്പെടാൻ / നഷ്ടപ്പെടാൻ) വേണ്ടി യേശു മരിച്ചു.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ക്ഷമിക്കപ്പെടാൻ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ക്രൂശിൽ മരിച്ചത്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പാപങ്ങൾ ചുമക്കാനും നമ്മെ ദൈവത്തിങ്കലേക്കു തിരികെ കൊണ്ടുവരാനും.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മരിക്കാൻ നിർബന്ധിക്കപ്പെട്ടോ?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ഇല്ല, അവൻ നമ്മെ സ്നേഹിക്കുന്നതിനാൽ അതിന് അനുവദിച്ചു.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യേശുവിനോടു നന്ദി പറയാൻ നമുക്ക് എങ്ങനെ കഴിയും?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സ്നേഹിച്ചും അനുസരിച്ചും അവനെക്കുറിച്ച് മറ്റുള്ളവരോടു പറഞ്ഞും.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1:8 — “അവൻ വെളിച്ചം ആയിരുന്നില്ല; വെളിച്ചത്തെക്കുറിച്ചു സാക്ഷ്യം പറയാൻ വന്നവൻ മാത്രം.”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5:8 — “ക്രിസ്തു നമുക്കുവേണ്ടി മരിച്ചതിനാൽ ദൈവം നമ്മോടുള്ള തന്റെ സ്നേഹം തെളിയിക്കുന്നു; നാം പാപികളായിരിക്കെത്തന്നേ.”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