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യേശു ക്രൂശിൽ മരിക്കുന്നു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18:1-40; 19:1-30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നമുക്കുവേണ്ടി ക്രൂശിലേക്കു പോകാൻ യേശു തിരഞ്ഞെടുത്തു.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 ശിക്ഷിക്കാൻ പീലാത്തൊസ് ഒരു നല്ല കാരണം കണ്ടെത്തി.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നമ്മുടെ പാപങ്ങൾ തന്റെമേൽ ഏറ്റെടുത്തു.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പാപങ്ങൾ, സ്നേഹം, ക്രൂശ്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____________ ൽ മരിച്ചു.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നമ്മുടെ ____________ ഭാരം ചുമന്നു.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അവന്റെ മരണം ദൈവത്തിന്റെ വലിയ ____________ കാണിക്കുന്നു.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ഉദ്യാനത്തിൽ പോയത് (പ്രാർത്ഥിക്കാൻ / കളിക്കാൻ).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ഒരു തെറ്റിലും (കുറ്റക്കാരനായിരുന്നു / നിരപരാധിയായിരുന്നു).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(ക്ഷമിക്കപ്പെടാൻ / നഷ്ടപ്പെടാൻ) വേണ്ടി യേശു മരിച്ചു.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ക്രൂശിൽ മരിച്ചത്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മരിക്കാൻ നിർബന്ധിക്കപ്പെട്ടോ?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യേശുവിനോടു നന്ദി പറയാൻ നമുക്ക് എങ്ങനെ കഴിയും?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1:8 — “അവൻ വെളിച്ചം ആയിരുന്നില്ല; വെളിച്ചത്തെക്കുറിച്ചു സാക്ഷ്യം പറയാൻ വന്നവൻ മാത്രം.”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5:8 — “ക്രിസ്തു നമുക്കുവേണ്ടി മരിച്ചതിനാൽ ദൈവം നമ്മോടുള്ള തന്റെ സ്നേഹം തെളിയിക്കുന്നു; നാം പാപികളായിരിക്കെത്തന്നേ.”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