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കളി 1: </w:t>
      </w:r>
      <w:r>
        <w:rPr>
          <w:rFonts w:ascii="Nirmala UI" w:hAnsi="Nirmala UI" w:cs="Nirmala UI"/>
          <w:b/>
          <w:bCs/>
          <w:i/>
          <w:iCs/>
        </w:rPr>
        <w:t xml:space="preserve">പുറത്തു വരൂ!</w:t>
      </w:r>
    </w:p>
    <w:p>
      <w:r>
        <w:rPr>
          <w:rFonts w:ascii="Nirmala UI" w:hAnsi="Nirmala UI" w:cs="Nirmala UI"/>
          <w:b/>
          <w:bCs/>
        </w:rPr>
        <w:t xml:space="preserve">കളിക്കുന്ന വിധം: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ഒരു കുട്ടി “ലാസർ” ആയി ഒരു തുണിയുടെ കീഴിൽ കുനിഞ്ഞിരിക്കുന്നു.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ക്ലാസ്സ് വിളിക്കുന്നു, “ലാസറേ, പുറത്തു വരൂ!”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അവൻ അല്ലെങ്കിൽ അവൾ എഴുന്നേറ്റുനിൽക്കുന്നു; എല്ലാവരും കൈയടിക്കുന്നു.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യേശുവിന്റെ ശബ്ദത്തിന് മരണത്തിന്മേൽ ശക്തിയുണ്ട്.</w:t>
      </w:r>
    </w:p>
    <w:p>
      <w:r>
        <w:pict>
          <v:rect id="_x0000_i1041" style="width:0;height:1.5pt" o:hralign="center" o:hrstd="t" o:hr="t" fillcolor="#a0a0a0" stroked="f"/>
        </w:pict>
      </w:r>
    </w:p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കളി 2: </w:t>
      </w:r>
      <w:r>
        <w:rPr>
          <w:rFonts w:ascii="Nirmala UI" w:hAnsi="Nirmala UI" w:cs="Nirmala UI"/>
          <w:b/>
          <w:bCs/>
          <w:i/>
          <w:iCs/>
        </w:rPr>
        <w:t xml:space="preserve">കൂട്ടുകാരുടെ പേരുകൾ</w:t>
      </w:r>
    </w:p>
    <w:p>
      <w:r>
        <w:rPr>
          <w:rFonts w:ascii="Nirmala UI" w:hAnsi="Nirmala UI" w:cs="Nirmala UI"/>
          <w:b/>
          <w:bCs/>
        </w:rPr>
        <w:t xml:space="preserve">കളിക്കുന്ന വിധം: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വൃത്താകൃതിയിൽ ഇരുന്ന് ഒരു പന്ത് കൈമാറുക.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പന്ത് കിട്ടിയ കുട്ടി ഒരു കൂട്ടുകാരനെക്കുറിച്ച് തനിക്ക് ഇഷ്ടമുള്ള ഒരു കാര്യം പറയുന്നു.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പറയുക: “യേശു ഏറ്റവും നല്ല സുഹൃത്താണ്.”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സുഹൃത്തുക്കൾ പരസ്പരം സഹായിക്കുന്നു; യേശു ഏറ്റവും നല്ല സുഹൃത്താണ്.</w:t>
      </w:r>
    </w:p>
    <w:p/>
    <w:sectPr w:rsidR="003F45C5" w:rsidRPr="001A666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83F0382"/>
    <w:multiLevelType w:val="multilevel"/>
    <w:tmpl w:val="833616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DF3278A"/>
    <w:multiLevelType w:val="multilevel"/>
    <w:tmpl w:val="3A7C27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460225247">
    <w:abstractNumId w:val="1"/>
  </w:num>
  <w:num w:numId="2" w16cid:durableId="1015158319">
    <w:abstractNumId w:val="0"/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162A87"/>
    <w:rsid w:val="001A666E"/>
    <w:rsid w:val="001B15FA"/>
    <w:rsid w:val="003F45C5"/>
    <w:rsid w:val="00732630"/>
    <w:rsid w:val="00836315"/>
    <w:rsid w:val="00A85FE9"/>
    <w:rsid w:val="00DE4B6B"/>
    <w:rsid w:val="00E07461"/>
    <w:rsid w:val="00E60805"/>
    <w:rsid w:val="00E829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0E7F20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46</Words>
  <Characters>266</Characters>
  <Application>Microsoft Office Word</Application>
  <DocSecurity>0</DocSecurity>
  <Lines>2</Lines>
  <Paragraphs>1</Paragraphs>
  <ScaleCrop>false</ScaleCrop>
  <Company/>
  <LinksUpToDate>false</LinksUpToDate>
  <CharactersWithSpaces>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6</cp:revision>
  <dcterms:created xsi:type="dcterms:W3CDTF">2026-01-26T10:20:00Z</dcterms:created>
  <dcterms:modified xsi:type="dcterms:W3CDTF">2026-01-26T15:59:00Z</dcterms:modified>
</cp:coreProperties>
</file>