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തുറന്ന കല്ലറയുടെ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ചാരനിറമുള്ള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ചാരനിറമുള്ള കടലാസിൽ ഒരു ഗുഹപോലുള്ള കല്ലറ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കല്ലായി ഒരു കടലാസ് പാളി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പാളി തുറന്ന് പഞ്ഞികൊണ്ടുള്ള “വസ്ത്രങ്ങൾ” കാണിക്കുക.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മരണത്തിന്മേൽ യേശുവിന് അധികാരമുണ്ട്.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കൂട്ടുകാരുടെ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യേശുവിനെ മറിയ, മാർത്ത, ലാസർ എന്നിവരോടൊപ്പം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എന്റെ സുഹൃത്താണ്.”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കൂട്ടുകാരനു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തന്റെ സുഹൃത്തുക്കളെ സ്നേഹിക്കുന്നു; നാം ദുഃഖിതരാകുമ്പോൾ അവൻ കരുതുന്നു.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