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കണ്ണടയ്ക്കൂ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പത്തു സെക്കൻഡ് കണ്ണടയ്ക്കുന്നു.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കണ്ണു തുറന്ന് വെളിച്ചം നമ്മെ എങ്ങനെ സഹായിക്കുന്നു എന്ന് സംസാരിക്കുക.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“യേശു നമ്മുടെ വെളിച്ചം!”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വെളിച്ചം ദൈവത്തിന്റെ വഴി കാണാൻ നമ്മെ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വെളിച്ചം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മുറിയിൽ ഒരു ചെറിയ ടോർച്ചോ മഞ്ഞ കാർഡോ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അതു തിരയുന്നു; അധ്യാപകൻ “ചൂട്” അല്ലെങ്കിൽ “തണുപ്പ്”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കണ്ടെത്തുമ്പോൾ എല്ലാവരും പറയുന്നു, “യേശു വെളിച്ചം!”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 അന്വേഷിച്ച് വെളിച്ചം കണ്ടെത്തുന്നു.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