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- 7 : യേശു വെള്ളത്തിന്മേൽ നടക്കുന്നു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യോഹന്നാൻ 6:16-21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യേശു പറഞ്ഞു, “ഭയപ്പെടേണ്ട.”</w:t>
      </w:r>
      <w:r>
        <w:br/>
      </w:r>
      <w:r>
        <w:rPr>
          <w:rFonts w:ascii="Nirmala UI" w:hAnsi="Nirmala UI" w:cs="Nirmala UI"/>
        </w:rPr>
        <w:t xml:space="preserve">b) യേശു പ്രാർത്ഥിക്കാൻ മലയിലേക്കു പോയി.</w:t>
      </w:r>
      <w:r>
        <w:br/>
      </w:r>
      <w:r>
        <w:rPr>
          <w:rFonts w:ascii="Nirmala UI" w:hAnsi="Nirmala UI" w:cs="Nirmala UI"/>
        </w:rPr>
        <w:t xml:space="preserve">c) ഒരു കൊടുങ്കാറ്റ് വന്നു, അവർ യേശുവിനെ വെള്ളത്തിന്മേൽ കണ്ടു.</w:t>
      </w:r>
      <w:r>
        <w:br/>
      </w:r>
      <w:r>
        <w:rPr>
          <w:rFonts w:ascii="Nirmala UI" w:hAnsi="Nirmala UI" w:cs="Nirmala UI"/>
        </w:rPr>
        <w:t xml:space="preserve">d) ശിഷ്യന്മാർ തടാകം കടന്ന് യാത്ര ചെയ്തു.</w:t>
      </w:r>
    </w:p>
    <w:p>
      <w:pPr>
        <w:ind w:left="720"/>
      </w:pPr>
      <w:r>
        <w:rPr>
          <w:rFonts w:ascii="Nirmala UI" w:hAnsi="Nirmala UI" w:cs="Nirmala UI"/>
        </w:rPr>
        <w:t xml:space="preserve">ശരിയായ ക്രമം എഴുതുക: ____ , ____ , ____ , 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വാക്യങ്ങൾ പൂർത്തിയാക്കുക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കൊടുങ്കാറ്റ്, ഭയം, വള്ളം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ശിഷ്യന്മാർ ഒരു ____________ ൽ ആയിരുന്നു.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തടാകത്തിൽ ശക്തമായ ഒരു ____________ ആഞ്ഞടിച്ചു.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 പറഞ്ഞു, “____________ വേണ്ട.”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ധൈര്യമോ ഭയമോ? ധ/ഭ</w:t>
      </w:r>
    </w:p>
    <w:p>
      <w:pPr>
        <w:spacing w:after="60"/>
      </w:pPr>
      <w:r>
        <w:rPr>
          <w:rFonts w:ascii="Nirmala UI" w:hAnsi="Nirmala UI" w:cs="Nirmala UI"/>
        </w:rPr>
        <w:t xml:space="preserve">യേശുവിൽ ആശ്രയിക്കുന്നെങ്കിൽ ‘ധ’ എന്നും ഭയപ്പെടുന്നെങ്കിൽ ‘ഭ’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ഇരുട്ടിൽ യേശു എന്നോടുകൂടെയുണ്ടെന്ന് ഞാൻ ഓർക്കുന്നു.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എന്നെ മറന്നുപോയി എന്ന് ഞാൻ കരുതുന്നു.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ഭയപ്പെടുമ്പോൾ ഞാൻ പ്രാർത്ഥിക്കുന്നു.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ശിഷ്യന്മാർ ഭയപ്പെട്ടത്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 അവരോട് എന്തു പറഞ്ഞു?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നിങ്ങൾക്കു ഭയം തോന്നുമ്പോൾ എന്തു ചെയ്യാം?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1:1-2 — “ആദിയിൽ വചനം ഉണ്ടായിരുന്നു; വചനം ദൈവത്തോടുകൂടെ ആയിരുന്നു; വചനം ദൈവമായിരുന്നു. ഇവൻ ആദിയിൽ ദൈവത്തോടുകൂടെ ആയിരുന്നു.”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6:20 — “ഞാൻ ആകുന്നു; ഭയപ്പെടേണ്ട.”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