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അപ്പവും മീനും ഉള്ള കൊട്ട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പേപ്പർ പ്ലേറ്റ്, തവിട്ടും നീലയും കടലാസ്,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കൊട്ട ഉണ്ടാക്കാൻ പ്ലേറ്റ് മടക്കുക.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അഞ്ചു ചെറിയ അപ്പവും രണ്ടു മീനും മുറിച്ചെടുക്കുക.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 കൊട്ടയ്ക്കുള്ളിൽ ഒട്ടിക്കുക.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പങ്കിടുന്നതുകൊണ്ട് യേശുവിന് വളരെയധികം ചെയ്യാൻ കഴിയും.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പന്ത്രണ്ടു കൊട്ടകളുടെ നാട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 നാടകൾ, ക്രയോണുകൾ,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നീണ്ട നാടയിൽ 12 ചെറിയ കൊട്ടകൾ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അവയ്ക്കു നിറം കൊടുക്കുക.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“യേശു മതിയാവോളം നല്കുന്നു.”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ആവശ്യത്തിലധികം നല്കുന്നു.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