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നിന്റെ പായ എടുക്കൂ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ഒരു ചെറിയ തുണി നിലത്തു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“യേശു പറയുന്നു: എഴുന്നേൽക്കൂ!” എന്നു പറയുമ്പോൾ കുട്ടികൾ തുണി എടുത്ത് എഴുന്നേറ്റുനിൽക്കുന്നു.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“ഇരിക്കൂ” എന്നു പറയുമ്പോൾ അവർ വീണ്ടും ഇരിക്കുന്നു; ഏറ്റവും നന്നായി ശ്രദ്ധിക്കുന്നവരെ പ്രശംസിക്കുക.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വചനങ്ങൾക്ക് ശക്തിയുണ്ട്; നാം അവനെ അനുസരിക്കണം.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കാത്തിരിപ്പ് കളി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ചെറിയ കടലാസ് “വിത്ത്” പിടിക്കുന്നു.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കണ്ണടച്ച് പത്തുവരെ പതുക്കെ എണ്ണുക, എന്നിട്ടു കണ്ണു തുറക്കുക.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കാത്തിരിക്കുന്നത് എത്ര ബുദ്ധിമുട്ടാണെന്നും ദൈവത്തിന്റെ സമയമാണ് ഏറ്റവും നല്ലതെന്നും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ദൈവത്തിനായി കാത്തിരിക്കുന്നത് മൂല്യമുള്ളതാണ്.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