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ചുരുട്ടിയ പായ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നാടകൾ, ചരട്,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പായ ഉണ്ടാക്കാൻ കടലാസ് നാടകൾ നെയ്യുകയോ ഒട്ടിക്കുകയോ ചെയ്യുക.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അതു ചുരുട്ടി ചരടുകൊണ്ടു കെട്ടുക.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എന്നെ സുഖമാക്കുന്നു.”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സൗഖ്യമാക്കാനും നമ്മെ പുതിയവരാക്കാനും യേശുവിന് അധികാരമുണ്ട്.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ദൈവത്തിന്റെ സമയത്തിന്റെ ഘടികാരം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പ്ലേറ്റ്, കാർഡ് സൂചികൾ, മൊട്ടുസൂചി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പ്ലേറ്റിൽ അക്കങ്ങൾ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നടുവിൽ രണ്ടു കാർഡ് സൂചികൾ ഉറപ്പിക്കുക.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“ദൈവത്തിന്റെ സമയം ഏറ്റവും നല്ലത്.”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ശരിയായ സമയം ദൈവം എപ്പോഴും അറിയുന്നു.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