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സുഖാശംസാ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മുൻഭാഗത്ത് ഒരു ഹൃദയം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“യേശുവിനു നിന്നെ സഹായിക്കാൻ കഴിയും.”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രോഗിയായ ഒരാൾക്കു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സൗഖ്യമാക്കാൻ യേശുവിന് അധികാരമുള്ളതിനാൽ നമുക്കു രോഗികൾക്കുവേണ്ടി പ്രാർത്ഥിക്കാം.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വീട്ടിലേക്കു നടക്കുന്ന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വീട്ടിലേക്കുള്ള നീണ്ട വഴി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വീട്ടിലേക്കു നടക്കുന്ന ഉദ്യോഗസ്ഥനെ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“നിന്റെ മകൻ ജീവിക്കും.”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ഉദ്യോഗസ്ഥൻ യേശുവിന്റെ വചനം വിശ്വസിച്ച് അവനിൽ ആശ്രയിച്ച് വീട്ടിലേക്കു പോയി.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