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യേശു നിക്കോദേമൊസിനോടു സംസാരിക്കുന്നു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3:1-17; സംഖ്യാപുസ്തകം 21:4-9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നിക്കോദേമൊസ് രാത്രിയിൽ യേശുവിന്റെ അടുക്കൽ വന്നു.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നിക്കോദേമൊസ് ഒരു കർഷകനായിരുന്നു.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വീണ്ടും ജനിക്കണമെന്ന് യേശു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നിക്കോദേമൊസ്, യേശു, കാറ്റ്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ഒരുപാടു ചോദ്യങ്ങളുള്ള ഒരു മതനേതാവാണ്.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നിക്കോദേമൊസ്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നിങ്ങൾക്ക് എന്നെ കാണാൻ കഴിയില്ല, എന്നാൽ ഞാൻ വീശുന്നത് കേൾക്കാം.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കാറ്റ്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ആളുകൾക്കു ജീവൻ ലഭിക്കേണ്ടതിന് എന്നെ ഉയർത്തും.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പു _ ജ ന നം  (ഒരു പുതിയ ജനനം)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പുതുജനനം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 _ ജീ വൻ  (ദൈവത്തിന്റെ ദാനം)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നിത്യജീവൻ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 _ കൻ  (യേശു നമ്മുടെ ...)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രക്ഷകൻ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നിക്കോദേമൊസ് രാത്രിയിൽ വന്നത്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മറ്റു നേതാക്കൾ തന്നെ കാണരുതെന്ന് അവൻ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വീണ്ടും ജനിക്കുക എന്നാൽ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യേശുവിൽ ആശ്രയിക്കുമ്പോൾ ദൈവം തന്റെ ആത്മാവിനാൽ നമുക്കു പുതിയ ജീവൻ നല്കുന്നു.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ആർക്കാണ് യേശുവിൽ ആശ്രയിച്ച് നിത്യജീവൻ പ്രാപിക്കാൻ കഴിയുന്നത്?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അവനിൽ വിശ്വസിക്കുന്ന എല്ലാവർക്കും.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1:2 — “[വചനം] ആദിയിൽ ദൈവത്തോടുകൂടെ ആയിരുന്നു.”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3:36 — “പുത്രനിൽ വിശ്വസിക്കുന്നവന് നിത്യജീവൻ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