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രാത്രിയിലെ സന്ദർശകൻ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“നിക്കോദേമൊസ്” ആയി ഒച്ചയുണ്ടാക്കാതെ അധ്യാപകന്റെ മേശയ്ക്കരികിൽ എത്തുന്നു.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ചോദിക്കുന്നു, “നീ എന്തിനു വന്നു?”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കുട്ടി യേശുവിനെക്കുറിച്ച് ഒരു ചോദ്യം ചോദിക്കുന്നു; ഉത്തരം പറയാൻ ക്ലാസ്സ് സഹായിക്കുന്നു.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ചോദ്യങ്ങളുമായി വരുന്ന എല്ലാവരെയും യേശു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കാറ്റ് വീശുന്നു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പറയുന്നു, “കാറ്റ് വീശുന്നു … (സഹോദരനുള്ള, ചോറ് ഇഷ്ടമുള്ള, മുതലായവർക്കു) എല്ലാവർക്കും.”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 കുട്ടികൾ ഇരിപ്പിടം മാറുന്നു.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നമുക്കു കാറ്റിനെ കാണാൻ കഴിയില്ല, എങ്കിലും അത് യഥാർത്ഥമാണ്; ദൈവാത്മാവിനെപ്പോലെ.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ദൈവാത്മാവിനെ കാണാൻ കഴിയില്ലെങ്കിലും അവൻ യഥാർത്ഥമാണ്.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