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കല്യാണ ഭരണി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ഒരു പേപ്പർ കപ്പ്, നീലയും ചുവപ്പും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പേപ്പർ കപ്പിനെ കൽഭരണിപോലെ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നീല കടലാസ് “വെള്ളം” കൊണ്ട് അതു നിറയ്ക്കുക.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നീല വലിച്ചെടുത്ത് ചുവപ്പു കടലാസ് “വീഞ്ഞ്” അകത്തു വയ്ക്കുക.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എല്ലാറ്റിന്റെയുംമേൽ യേശുവിന് അധികാരമുണ്ട്.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അത്ഭുത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മുൻവശത്ത് ആറു ഭരണികൾ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 ഒരു അത്ഭുതം ചെയ്തു.”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ഭരണികൾക്കു നിറം കൊടുത്ത് കാർഡ് പങ്കുവയ്ക്കുക.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ആ അത്ഭുതം ശിഷ്യന്മാരെ വിശ്വസിക്കാൻ സഹായിച്ചു.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