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വിശ്വസിക്കൂ!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യേശുവിനെക്കുറിച്ച് ഒരു സത്യമായ പ്രസ്താവനയോ തെറ്റായ പ്രസ്താവനയോ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ശരിയാണെങ്കിൽ കുട്ടികൾ എഴുന്നേറ്റുനിൽക്കുന്നു, തെറ്റാണെങ്കിൽ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ശരിയായി ഉത്തരം പറയുന്നവരെ പ്രശംസിക്കുക.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വാഗ്ദാനങ്ങൾ നാം വിശ്വസിക്കുന്നു.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വിശ്വസിക്കാൻ എന്നെ സഹായിക്കണമേ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പൂർത്തിയാക്കുന്നു: “യേശുവേ, ഞാൻ വിശ്വസിക്കാൻ സഹായിക്കണമേ …”.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ഒരുമിച്ച് ഒരു ചെറിയ പ്രാർത്ഥനയോടെ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വിശ്വാസത്തോടെ ചോദിക്കുമ്പോൾ യേശു നമ്മെ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