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- 22 : ബധിരനും ഊമനുമായ മനുഷ്യൻ കേൾക്കുകയും സംസാരിക്കുകയും ചെയ്യുന്നു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മർക്കോസ് 7:31-37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സുഹൃത്തുക്കൾ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 മനുഷ്യനെ യേശുവിന്റെ അടുക്കൽ കൊണ്ടുവന്നു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അവനെ മാറ്റിനിർത്തി സൗഖ്യമാക്കി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 മനുഷ്യൻ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കേൾക്കാനും സംസാരിക്കാനും കഴിഞ്ഞു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ജനക്കൂട്ടം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ആശ്ചര്യപ്പെട്ടു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സുഹൃത്തുക്കൾ → ആ മനുഷ്യനെ യേശുവിന്റെ അടുക്കൽ കൊണ്ടുവന്നു</w:t>
      </w:r>
      <w:r>
        <w:br/>
      </w:r>
      <w:r>
        <w:rPr>
          <w:rFonts w:ascii="Nirmala UI" w:hAnsi="Nirmala UI" w:cs="Nirmala UI"/>
        </w:rPr>
        <w:t xml:space="preserve">യേശു → അവനെ മാറ്റിനിർത്തി സൗഖ്യമാക്കി</w:t>
      </w:r>
      <w:r>
        <w:br/>
      </w:r>
      <w:r>
        <w:rPr>
          <w:rFonts w:ascii="Nirmala UI" w:hAnsi="Nirmala UI" w:cs="Nirmala UI"/>
        </w:rPr>
        <w:t xml:space="preserve">ആ മനുഷ്യൻ → കേൾക്കാനും സംസാരിക്കാനും കഴിഞ്ഞു</w:t>
      </w:r>
      <w:r>
        <w:br/>
      </w:r>
      <w:r>
        <w:rPr>
          <w:rFonts w:ascii="Nirmala UI" w:hAnsi="Nirmala UI" w:cs="Nirmala UI"/>
        </w:rPr>
        <w:t xml:space="preserve">ജനക്കൂട്ടം → ആശ്ചര്യപ്പെട്ടു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കേൾ ക്കു _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കേൾക്കുക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സം _ രി ക്കു ക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സംസാരിക്കുക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 _ ര്യ പ്പെ ട്ടു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ആശ്ചര്യപ്പെട്ടു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ആ മനുഷ്യനെ ജനക്കൂട്ടത്തിൽനിന്നു മാറ്റിക്കൊണ്ടുപോയി.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“തുറക്കപ്പെടുക!” എന്നു പറഞ്ഞു.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അത്ഭുതത്തെക്കുറിച്ച് ആളുകൾ മിണ്ടാതിരുന്നു.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ആ മനുഷ്യനെ മാറ്റിനിർത്തിയത്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ജനക്കൂട്ടത്തെ കണ്ട് അവൻ ഭയപ്പെടാതിരിക്കാൻ.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യേശുവിനെക്കുറിച്ച് ആളുകൾ എന്തു പറഞ്ഞു?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സകലവും നന്നായി ചെയ്യുന്നു എന്ന്.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യേശുവിനുവേണ്ടി നമ്മുടെ ചെവികളും വായും നമുക്ക് എങ്ങനെ ഉപയോഗിക്കാം?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അവന്റെ വചനം കേട്ടും അവനെക്കുറിച്ച് മറ്റുള്ളവരോടു പറഞ്ഞും.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മർക്കോസ് 7:37 — “അവൻ സകലവും നന്നായി ചെയ്തിരിക്കുന്നു. ചെവിടരെ കേൾപ്പിക്കുകയും ഊമരെ സംസാരിപ്പിക്കുകയും ചെയ്യുന്നു.”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35:5 — “അന്ന് കുരുടരുടെ കണ്ണു തുറക്കും; ചെവിടരുടെ ചെവി തുറക്കും.”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