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ബധിരനും ഊമനുമായ മനുഷ്യൻ കേൾക്കുകയും സംസാരിക്കുകയും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7:31-37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സുഹൃത്തുക്കൾ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കേൾക്കാനും സംസാരിക്കാനും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ആശ്ചര്യപ്പെട്ടു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മനുഷ്യനെ യേശുവിന്റെ അടുക്കൽ കൊണ്ടുവന്നു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അവനെ മാറ്റിനിർത്തി സൗഖ്യമാക്കി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കേൾ ക്കു _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 _ രി ക്കു ക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_ ര്യ പ്പെ ട്ടു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മനുഷ്യനെ ജനക്കൂട്ടത്തിൽനിന്നു മാറ്റിക്കൊണ്ടുപോയി.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“തുറക്കപ്പെടുക!” എന്നു പറഞ്ഞു.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അത്ഭുതത്തെക്കുറിച്ച് ആളുകൾ മിണ്ടാതിരുന്നു.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 മനുഷ്യനെ മാറ്റിനിർത്തിയത്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ആളുകൾ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നമ്മുടെ ചെവികളും വായും നമുക്ക് എങ്ങനെ ഉപയോഗിക്കാം?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7:37 — “അവൻ സകലവും നന്നായി ചെയ്തിരിക്കുന്നു. ചെവിടരെ കേൾപ്പിക്കുകയും ഊമരെ സംസാരിപ്പിക്കുകയും ചെയ്യുന്നു.”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35:5 — “അന്ന് കുരുടരുടെ കണ്ണു തുറക്കും; ചെവിടരുടെ ചെവി തുറക്കും.”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