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ഒരു വിദേശിയുടെ വിശ്വാസം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7:25-30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യഹൂദയായിരുന്നില്ല, എന്നാൽ എന്റെ മകളെ സഹായിക്കാൻ ഞാൻ യേശുവിനോട് അപേക്ഷിച്ചു.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 വിദേശി സ്ത്രീ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ദുരാത്മാവ് നിമിത്തം ഞാൻ രോഗിയായിരുന്നു.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 സ്ത്രീയുടെ മകൾ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സ്ത്രീയുടെ വിശ്വാസത്തിന് ഞാൻ പ്രതിഫലം നല്കി.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ദയയോ ദയയില്ലായ്മയോ? ദ/ക</w:t>
      </w:r>
    </w:p>
    <w:p>
      <w:pPr>
        <w:spacing w:after="60"/>
      </w:pPr>
      <w:r>
        <w:rPr>
          <w:rFonts w:ascii="Nirmala UI" w:hAnsi="Nirmala UI" w:cs="Nirmala UI"/>
        </w:rPr>
        <w:t xml:space="preserve">ദയയ്ക്ക് ‘ദ’ എന്നും ദയയില്ലായ്മയ്ക്ക് ‘ക’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മറ്റൊരു ഗോത്രത്തിൽനിന്നുള്ള പുതിയ കുട്ടിയെ ഞാൻ കളിക്കാൻ ക്ഷണിക്കുന്നു.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പുതിയ കുട്ടി സംസാരിക്കുന്ന രീതി കണ്ട് ഞാൻ ചിരിക്കുന്നു.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ഭക്ഷണം അയൽക്കാരനുമായി പങ്കിടുന്നു.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നുറുക്കുകൾ, എല്ലാ, വിശ്വാസം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____________ ഗോത്രങ്ങളിലെയും ആളുകളെ സ്നേഹിക്കുന്നു.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എല്ലാ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നായ്ക്കളും ____________ തിന്നുന്നു എന്ന് ആ സ്ത്രീ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നുറുക്കുകൾ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അവളുടെ ____________ പ്രശംസിച്ചു.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വിശ്വാസത്തെ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സ്ത്രീ തന്റെ വിശ്വാസം കാണിച്ചത്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 യേശുവിനോട് ചോദിച്ചുകൊണ്ടിരിക്കുകയും അവനിൽ ആശ്രയിക്കുകയും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എല്ലാ ഗോത്രങ്ങളെയും കുറിച്ച് യേശുവിന് എന്തു തോന്നുന്നു?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അവരെയെല്ലാം സ്നേഹിക്കുന്നു.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പുതിയ ആളെ നിങ്ങൾക്ക് എങ്ങനെ സ്വാഗതം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 അഭിവാദ്യം ചെയ്തും ഒരുമിച്ചു കളിച്ചും.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10:16 — “ഈ തൊഴുത്തിൽ ഉൾപ്പെടാത്ത വേറെ ആടുകളും എനിക്കുണ്ട് … അവയും എന്റെ ശബ്ദം കേൾക്കും.”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3:16 — “തന്റെ ഏകജാതനായ പുത്രനെ നല്കുവാൻ തക്കവണ്ണം ദൈവം ലോകത്തെ സ്നേഹിച്ചു.”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