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അഭിവാദന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പരസ്പരം വ്യത്യസ്ത ഭാഷകളിലോ രീതികളിലോ അഭിവാദനം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പുതിയ കൂട്ടുകാരനോടും “സ്വാഗതം!” എന്നു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സ്വാഗതം ചെയ്യപ്പെടുമ്പോൾ എങ്ങനെ തോന്നുന്നു എന്നതിനെക്കുറിച്ച്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എല്ലാവരോടും ദയയോടെ പെരുമാറണം.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മേശയുടെ കീഴിലെ നുറുക്കുകൾ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മേശയുടെ കീഴെ ചെറിയ കടലാസ് “നുറുക്കുകൾ” വിതറുക.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അവ ഒരു കൂടയിൽ ശേഖരിക്കുന്നു.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യേശുവിങ്കൽനിന്നുള്ള ചെറിയ നുറുക്കുകൾപോലും അനുഗ്രഹമാണെന്ന് വിശദീകരിക്കുക.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സ്നേഹം എല്ലാവർക്കും മതിയാകുന്നത്ര വലുതാണ്.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