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ഉണരുക!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നിലത്ത് ഉറങ്ങുന്നതായി നടിക്കുന്നു.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 പറയുന്നു, ഉണരൂ!” എന്നു പറയുമ്പോൾ അവർ എഴുന്നേറ്റ് ആർപ്പുവിളിക്കുന്നു.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മറ്റൊരു “യേശു”വിനെ വച്ച്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ജീവൻ നല്കാൻ യേശുവിന് അധികാരമുണ്ട്.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വിശ്വാസ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വഴിയിൽ “ആശ്രയം”, “വിശ്വാസം”, “സ്നേഹം” തുടങ്ങിയ വാക്കുകളുള്ള കാർഡുകൾ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നടന്നുപോകുമ്പോൾ ഓരോ കാർഡിലെയും വാക്ക്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ഓർമ്മവാക്യത്തോടെ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ആശ്രയിക്കാനും ഭയപ്പെടാതിരിക്കാനും യേശു നമ്മോടു പറയുന്നു.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