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എന്നെ തൊട്ടത് ആര്?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കണ്ണടച്ചു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മറ്റൊരു കുട്ടി നിശ്ശബ്ദമായി തോളിൽ തട്ടുന്നു.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ആദ്യത്തെ കുട്ടി ഊഹിക്കുന്നു, പിന്നെ അവർ സ്ഥാനം മാറുന്നു.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തന്നിലേക്കു കൈ നീട്ടുന്നത് ആരെന്ന് യേശു എപ്പോഴും അറിയുന്നു.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രഹസ്യം പങ്കുവയ്ക്കൽ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 തങ്ങൾക്കുവേണ്ടി ചെയ്ത ഒരു നല്ല കാര്യം ഓരോ കുട്ടിയും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“യേശുവേ, നന്ദി!” എന്നു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ചെയ്തത് പങ്കുവയ്ക്കുന്നത് നമ്മുടെ വിശ്വാസം ശക്തമാക്കുന്നു.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