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വസ്ത്രത്തിന്റെ വിളുമ്പ്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തുണിയോ കടലാസോ, പശ,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നീണ്ട അങ്കി ധരിച്ച ഒരാളെ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വിളുമ്പായി ഒരു തുണിക്കഷണം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യേശുവിനെ തൊട്ടു.”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അവനിലേക്ക് കൈ നീട്ടുമ്പോൾ യേശു അറിയുന്നു.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വിശ്വാസ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പിങ്ക് കാർഡ്,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 നിന്ന് ഒരു ഹൃദയം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അതിലേക്കു നീളുന്ന ഒരു ചെറിയ കൈ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എന്റെ ഹൃദയം അറിയുന്നു.”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രഹസ്യ ആവശ്യങ്ങളെക്കുറിച്ചും യേശു കരുതുന്നു.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