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എനിക്കു സഹായിക്കാം!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സഹായിക്കാൻ ആവശ്യപ്പെടുന്നതായി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 പറയുന്നു, “ശരി, എനിക്കു സഹായിക്കാം!”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സന്തോഷത്തോടെ സഹായിക്കുന്നവനായി മറ്റുള്ളവർ കൈയടിക്കുന്നു.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സഹായിക്കാതിരിക്കാൻ നാം ഒഴികഴിവുകൾ ഉപയോഗിക്കരുത്.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തുറന്ന കൈകൾ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മുറുക്കമുള്ള മുഷ്ടികൾ ഉണ്ടാക്കി പിന്നെ പതുക്കെ കൈകൾ തുറക്കുന്നു.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ഓരോരുത്തരും ഈ ആഴ്ച ഒരാളെ സഹായിക്കാനുള്ള ഒരു വഴി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ദയയുള്ള കൈകൾ എല്ലാ ദിവസവും നന്മ ചെയ്യുന്നു.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