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മേൽക്കൂര വീട്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പെട്ടി, തവിട്ടുനിറമുള്ള കടലാസ്, മടക്കിയ കടലാസ് പടികൾ,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പെട്ടി തവിട്ടുനിറമുള്ള കടലാസുകൊണ്ട് മൂടുക.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വശത്ത് മടക്കിയ കടലാസ് പടികൾ ഒട്ടിക്കുക.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വാതിലും മുകളിൽ ഒരു ചതുരദ്വാരവും മുറിക്കുക.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കൂട്ടുകാരുടെ വിശ്വാസം ആ മനുഷ്യനെ യേശുവിന്റെ അടുക്കൽ എത്തിച്ചു.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പായ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കാർഡ്, തുണിയുടെയോ കടലാസിന്റെയോ ഒരു ചെറിയ ദീർഘചതുരം,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കാർഡിൽ ഒരാളെ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അവന്റെ അടിയിൽ ഒരു ചെറിയ പായ ഒട്ടിക്കുക.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“എഴുന്നേറ്റു നടക്കുക.”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 സൗഖ്യമാക്കുകയും ക്ഷമിക്കുകയും ചെയ്യുന്നു.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