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ശുദ്ധഹൃദയം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വെള്ള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വെള്ള കടലാസിൽ നിന്ന് ഒരു ഹൃദയം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ചെറിയ ഇരുണ്ട പുള്ളികൾ വരച്ച് ചുവപ്പ് കടലാസ് ഒട്ടിച്ച് അവയെ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എന്നെ ശുദ്ധീകരിക്കുന്നു.”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നമ്മുടെ പാപം കഴുകിക്കളയുന്നു.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തൊടുന്ന കൈ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 ഒരു വലിയ കൈ വരച്ച്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തിളക്കമുള്ള നിറങ്ങൾകൊണ്ട് അതിനെ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അവനെ തൊട്ടു.”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മറ്റുള്ളവർ ഒഴിവാക്കുന്നവരെ യേശു കരുതുന്നു.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