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മീൻപിടിത്ത വല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ചരട് അല്ലെങ്കിൽ കമ്പിളിനൂൽ, ചെറിയ കാർഡ് മീനുകൾ,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കാർഡിൽ ചരടുകഷണങ്ങൾ കുറുകെ വച്ച് ലളിതമായ ഒരു വല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ചെറിയ മീനുകൾ മുറിച്ച്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മീനുകൾ വലയിൽ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മറ്റുള്ളവരെ തന്റെ അടുക്കൽ കൊണ്ടുവരാൻ യേശു നമ്മെ വിളിക്കുന്നു.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മീൻ തൂക്കുമാല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നിറമുള്ള കടലാസ്, ചരട്, ഒരു കമ്പ്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മൂന്നു കടലാസ് മീനുകൾ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മീനും ഓരോ ചരടിൽ കെട്ടുക.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കമ്പിൽ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യേശുവിനെ അനുഗമിക്കാനും അവനെക്കുറിച്ച് മറ്റുള്ളവരോടു പറയാനും കഴിയും.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