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യേശു സ്നാനമേൽക്കുന്നു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1:1-11; ലൂക്കോസ് 3:10-14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യേശുവിനു വഴി ഒരുക്കിയ ദൈവത്തിന്റെ പ്രത്യേക ദൂതനാണ് ഞാൻ.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യോഹന്നാൻ സ്നാപകൻ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പാപമില്ലാതിരുന്നിട്ടും യോർദ്ദാനിൽ സ്നാനമേറ്റവനാണ് ഞാൻ.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“നീ എന്റെ പുത്രൻ” എന്ന് സ്വർഗ്ഗത്തിൽനിന്നു പറഞ്ഞത്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പിതാവായ ദൈവം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പറഞ്ഞു, “നീ എന്റെ പുത്രൻ.”</w:t>
      </w:r>
      <w:r>
        <w:br/>
      </w:r>
      <w:r>
        <w:rPr>
          <w:rFonts w:ascii="Nirmala UI" w:hAnsi="Nirmala UI" w:cs="Nirmala UI"/>
        </w:rPr>
        <w:t xml:space="preserve">b) തങ്ങളുടെ വഴികൾ മാറ്റാൻ യോഹന്നാൻ ആളുകളോടു പറഞ്ഞു.</w:t>
      </w:r>
      <w:r>
        <w:br/>
      </w:r>
      <w:r>
        <w:rPr>
          <w:rFonts w:ascii="Nirmala UI" w:hAnsi="Nirmala UI" w:cs="Nirmala UI"/>
        </w:rPr>
        <w:t xml:space="preserve">c) സ്നാനമേൽക്കാൻ യേശു യോഹന്നാന്റെ അടുക്കൽ വന്നു.</w:t>
      </w:r>
      <w:r>
        <w:br/>
      </w:r>
      <w:r>
        <w:rPr>
          <w:rFonts w:ascii="Nirmala UI" w:hAnsi="Nirmala UI" w:cs="Nirmala UI"/>
        </w:rPr>
        <w:t xml:space="preserve">d) ആളുകൾ ദൈവത്തോടു ക്ഷമ ചോദിച്ച് സ്നാനമേറ്റു.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തങ്ങളുടെ വഴികൾ മാറ്റാൻ യോഹന്നാൻ ആളുകളോടു പറഞ്ഞു.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ആളുകൾ ദൈവത്തോടു ക്ഷമ ചോദിച്ച് സ്നാനമേറ്റു.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സ്നാനമേൽക്കാൻ യേശു യോഹന്നാന്റെ അടുക്കൽ വന്നു.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പറഞ്ഞു, “നീ എന്റെ പുത്രൻ.”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ഖേദമുള്ളവർ, പുത്രൻ, ദൂതൻ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യോഹന്നാൻ ദൈവത്തിന്റെ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ദൂതൻ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പാപങ്ങളെക്കുറിച്ച് നാം ____________ ആണെന്ന് സ്നാനം കാണിക്കുന്നു.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ഖേദമുള്ളവർ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ദൈവത്തിന്റെ ____________ ആകുന്നു.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പുത്രൻ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എന്തു ചെയ്യാനാണ് യോഹന്നാൻ ജനങ്ങളോടു പറഞ്ഞത്?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പാപം വിട്ടുതിരിഞ്ഞ് ഖേദിക്കാൻ.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സ്നാനമേറ്റത്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പാപമില്ലാതിരുന്നിട്ടും നമ്മോടൊരുവനാകാൻ.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ദൈവം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അവനെ സ്നേഹിക്കുന്നുവെന്നും അവനിൽ പ്രസാദിക്കുന്നുവെന്നും.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1:11 — “നീ എന്റെ പ്രിയപുത്രൻ; നിന്നിൽ ഞാൻ പ്രസാദിക്കുന്നു എന്നൊരു ശബ്ദം ആകാശത്തുനിന്നുണ്ടായി.”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3:26 — “നിങ്ങൾ എല്ലാവരും ക്രിസ്തുയേശുവിലെ വിശ്വാസത്താൽ ദൈവത്തിന്റെ പുത്രന്മാരല്ലോ.”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