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ദൈവത്തിന്റെ മക്കൾ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10:13-16; 9:33-37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അമ്മമാർ തങ്ങളുടെ കുട്ടികളെ യേശുവിന്റെ അടുക്കൽ കൊണ്ടുവന്നു.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കുട്ടികളെ കണ്ടപ്പോൾ ശിഷ്യന്മാർ സന്തോഷിച്ചു.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കുട്ടികളെ അനുഗ്രഹിച്ചു.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കുട്ടികളെ യേശുവിൽനിന്ന് അകറ്റിനിർത്താൻ ശ്രമിച്ചു. ഞങ്ങൾ ആർ?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“ശിശുക്കളെ എന്റെ അടുക്കൽ വരാൻ അനുവദിക്കുവിൻ” എന്നു പറഞ്ഞത് ഞാനാണ്.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അനുഗ്രഹിക്കേണ്ടതിന് ഞങ്ങൾ ഞങ്ങളുടെ കുട്ടികളെ കൊണ്ടുവന്നു. ഞങ്ങൾ ആർ?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ശ്വാ സം വി (ഒരാളിൽ ആശ്രയിക്കൽ)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ഹം ഗ്ര നു അ (ഒരാൾക്കു നന്മ ഉച്ചരിക്കൽ) → 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കൾ കു ട്ടി (ചെറിയവർ) → 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കുട്ടികളെക്കുറിച്ച് യേശുവിന് എന്തു തോന്നുന്നു?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നിങ്ങളെ പരിപാലിക്കാൻ നിങ്ങൾ ആരെയാണ് വിശ്വസിക്കുന്നത്?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യേശുവിൽ എങ്ങനെ വിശ്വസിക്കാം?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10:14 — “ശിശുക്കളെ എന്റെ അടുക്കൽ വരുവാൻ അനുവദിപ്പിൻ; അവരെ തടയരുതു; ദൈവരാജ്യം ഇങ്ങനെയുള്ളവരുടേതല്ലോ.”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3:1 — “നാം ദൈവത്തിന്റെ മക്കൾ എന്നു വിളിക്കപ്പെടുവാൻ തക്കവണ്ണം പിതാവു നമുക്കു എത്ര വലിയ സ്നേഹം നല്കിയിരിക്കുന്നു എന്നു നോക്കുവിൻ.”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