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യേശുവിന്റെ അടുക്കൽ വരിക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മുറിയുടെ ഒരറ്റത്ത് “യേശു” ആകുന്നു.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മറ്റു കുട്ടികൾ ഓരോരുത്തരായി അവന്റെ അടുക്കൽ നടന്നുചെല്ലുകയും ആലിംഗനത്തോടെയോ ഹസ്തദാനത്തോടെയോ സ്വീകരിക്കപ്പെടുകയും ചെയ്യുന്നു.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മാറിമാറി “യേശു” ആകുക.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തന്റെ അടുക്കൽ വരാൻ യേശു നമ്മെ വിളിക്കുന്നു.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വിശ്വാസ നടത്തം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കുട്ടികളെ ജോടികളാക്കി കൈകോർത്തുപിടിക്കുക.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പതുക്കെ നടക്കുന്നു, കൂട്ടുകാരൻ 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വിശ്വസിക്കുന്നത് എങ്ങനെ അനുഭവപ്പെടുന്നുവെന്നു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ഒരു കുട്ടി സ്നേഹമുള്ള മാതാപിതാക്കളെ വിശ്വസിക്കുന്നതുപോലെ നാം യേശുവിൽ വിശ്വസിക്കുന്നു.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